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C7F" w:rsidRPr="00874EAF" w:rsidRDefault="001F1C7F" w:rsidP="001F1C7F">
      <w:pPr>
        <w:pStyle w:val="NoSpacing"/>
        <w:rPr>
          <w:noProof/>
          <w:lang w:val="sr-Latn-CS"/>
        </w:rPr>
      </w:pPr>
    </w:p>
    <w:p w:rsidR="001F1C7F" w:rsidRPr="00874EAF" w:rsidRDefault="00874EAF" w:rsidP="001F1C7F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1F1C7F" w:rsidRPr="00874EAF">
        <w:rPr>
          <w:rFonts w:ascii="Cambria" w:hAnsi="Cambria"/>
          <w:noProof/>
          <w:sz w:val="22"/>
          <w:szCs w:val="22"/>
          <w:lang w:val="sr-Latn-CS"/>
        </w:rPr>
        <w:t>: 02/4.01-7-011-986/21</w:t>
      </w:r>
    </w:p>
    <w:p w:rsidR="001F1C7F" w:rsidRPr="00874EAF" w:rsidRDefault="00874EAF" w:rsidP="001F1C7F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="001F1C7F" w:rsidRPr="00874EAF">
        <w:rPr>
          <w:rFonts w:ascii="Cambria" w:hAnsi="Cambria"/>
          <w:noProof/>
          <w:sz w:val="22"/>
          <w:szCs w:val="22"/>
          <w:lang w:val="sr-Latn-CS"/>
        </w:rPr>
        <w:t xml:space="preserve">: 22. </w:t>
      </w:r>
      <w:r>
        <w:rPr>
          <w:rFonts w:ascii="Cambria" w:hAnsi="Cambria"/>
          <w:noProof/>
          <w:sz w:val="22"/>
          <w:szCs w:val="22"/>
          <w:lang w:val="sr-Latn-CS"/>
        </w:rPr>
        <w:t>jun</w:t>
      </w:r>
      <w:r w:rsidR="001F1C7F" w:rsidRPr="00874EAF">
        <w:rPr>
          <w:rFonts w:ascii="Cambria" w:hAnsi="Cambria"/>
          <w:noProof/>
          <w:sz w:val="22"/>
          <w:szCs w:val="22"/>
          <w:lang w:val="sr-Latn-CS"/>
        </w:rPr>
        <w:t xml:space="preserve"> 2021.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1F1C7F" w:rsidRPr="00874EAF" w:rsidRDefault="001F1C7F" w:rsidP="001F1C7F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1F1C7F" w:rsidRPr="00874EAF" w:rsidRDefault="00874EAF" w:rsidP="001F1C7F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66/20),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1F1C7F" w:rsidRPr="00874EAF" w:rsidRDefault="001F1C7F" w:rsidP="001F1C7F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1F1C7F" w:rsidRPr="00874EAF" w:rsidRDefault="00874EAF" w:rsidP="001F1C7F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="001F1C7F" w:rsidRPr="00874EAF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="001F1C7F" w:rsidRPr="00874EAF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="001F1C7F" w:rsidRPr="00874EAF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="001F1C7F" w:rsidRPr="00874EAF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="001F1C7F" w:rsidRPr="00874EAF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="001F1C7F" w:rsidRPr="00874EAF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</w:t>
      </w:r>
      <w:r w:rsidR="001F1C7F" w:rsidRPr="00874EAF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A</w:t>
      </w:r>
      <w:r w:rsidR="001F1C7F" w:rsidRPr="00874EAF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1F1C7F" w:rsidRPr="00874EAF" w:rsidRDefault="00874EAF" w:rsidP="001F1C7F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razmatranju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izmjenama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dopuni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upravljanju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otpadom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hitnom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postupku</w:t>
      </w:r>
    </w:p>
    <w:p w:rsidR="001F1C7F" w:rsidRPr="00874EAF" w:rsidRDefault="001F1C7F" w:rsidP="001F1C7F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:rsidR="001F1C7F" w:rsidRPr="00874EAF" w:rsidRDefault="001F1C7F" w:rsidP="001F1C7F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:rsidR="001F1C7F" w:rsidRPr="00874EAF" w:rsidRDefault="001F1C7F" w:rsidP="001F1C7F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874EAF">
        <w:rPr>
          <w:rFonts w:ascii="Cambria" w:hAnsi="Cambria"/>
          <w:noProof/>
          <w:sz w:val="24"/>
          <w:szCs w:val="24"/>
          <w:lang w:val="sr-Latn-CS"/>
        </w:rPr>
        <w:tab/>
      </w:r>
      <w:r w:rsidR="00874EAF">
        <w:rPr>
          <w:rFonts w:ascii="Cambria" w:hAnsi="Cambria"/>
          <w:noProof/>
          <w:sz w:val="24"/>
          <w:szCs w:val="24"/>
          <w:lang w:val="sr-Latn-CS"/>
        </w:rPr>
        <w:t>Odbor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za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na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22. </w:t>
      </w:r>
      <w:r w:rsidR="00874EAF">
        <w:rPr>
          <w:rFonts w:ascii="Cambria" w:hAnsi="Cambria"/>
          <w:noProof/>
          <w:sz w:val="24"/>
          <w:szCs w:val="24"/>
          <w:lang w:val="sr-Latn-CS"/>
        </w:rPr>
        <w:t>juna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2021. </w:t>
      </w:r>
      <w:r w:rsidR="00874EAF">
        <w:rPr>
          <w:rFonts w:ascii="Cambria" w:hAnsi="Cambria"/>
          <w:noProof/>
          <w:sz w:val="24"/>
          <w:szCs w:val="24"/>
          <w:lang w:val="sr-Latn-CS"/>
        </w:rPr>
        <w:t>godine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74EAF"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je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izmjenama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dopuni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upravljanju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otpadom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hitnom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.</w:t>
      </w:r>
    </w:p>
    <w:p w:rsidR="001F1C7F" w:rsidRPr="00874EAF" w:rsidRDefault="001F1C7F" w:rsidP="001F1C7F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74EAF">
        <w:rPr>
          <w:rFonts w:ascii="Cambria" w:hAnsi="Cambria"/>
          <w:noProof/>
          <w:sz w:val="24"/>
          <w:szCs w:val="24"/>
          <w:lang w:val="sr-Latn-CS"/>
        </w:rPr>
        <w:tab/>
      </w:r>
    </w:p>
    <w:p w:rsidR="001F1C7F" w:rsidRPr="00874EAF" w:rsidRDefault="00874EAF" w:rsidP="001F1C7F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1F1C7F" w:rsidRPr="00874EAF" w:rsidRDefault="001F1C7F" w:rsidP="001F1C7F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1F1C7F" w:rsidRPr="00874EAF" w:rsidRDefault="00874EAF" w:rsidP="001F1C7F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zamjenik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1F1C7F" w:rsidRPr="00874EAF" w:rsidRDefault="001F1C7F" w:rsidP="001F1C7F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1F1C7F" w:rsidRPr="00874EAF" w:rsidRDefault="001F1C7F" w:rsidP="001F1C7F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74EAF">
        <w:rPr>
          <w:rFonts w:ascii="Cambria" w:hAnsi="Cambria"/>
          <w:noProof/>
          <w:sz w:val="24"/>
          <w:szCs w:val="24"/>
          <w:lang w:val="sr-Latn-CS"/>
        </w:rPr>
        <w:tab/>
      </w:r>
      <w:r w:rsidR="00874EAF"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podnijela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je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g</w:t>
      </w:r>
      <w:r w:rsidRPr="00874EAF">
        <w:rPr>
          <w:rFonts w:ascii="Cambria" w:hAnsi="Cambria"/>
          <w:noProof/>
          <w:sz w:val="24"/>
          <w:szCs w:val="24"/>
          <w:lang w:val="sr-Latn-CS"/>
        </w:rPr>
        <w:t>-</w:t>
      </w:r>
      <w:r w:rsidR="00874EAF">
        <w:rPr>
          <w:rFonts w:ascii="Cambria" w:hAnsi="Cambria"/>
          <w:noProof/>
          <w:sz w:val="24"/>
          <w:szCs w:val="24"/>
          <w:lang w:val="sr-Latn-CS"/>
        </w:rPr>
        <w:t>đa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Svjetlana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Radusin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74EAF"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za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prostorno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uređenje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74EAF"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i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ekologiju</w:t>
      </w:r>
      <w:r w:rsidRPr="00874EAF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1F1C7F" w:rsidRPr="00874EAF" w:rsidRDefault="001F1C7F" w:rsidP="001F1C7F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1F1C7F" w:rsidRPr="00874EAF" w:rsidRDefault="001F1C7F" w:rsidP="001F1C7F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74EAF">
        <w:rPr>
          <w:rFonts w:ascii="Cambria" w:hAnsi="Cambria"/>
          <w:noProof/>
          <w:sz w:val="24"/>
          <w:szCs w:val="24"/>
          <w:lang w:val="sr-Latn-CS"/>
        </w:rPr>
        <w:tab/>
      </w:r>
      <w:r w:rsidR="00874EAF">
        <w:rPr>
          <w:rFonts w:ascii="Cambria" w:hAnsi="Cambria"/>
          <w:noProof/>
          <w:sz w:val="24"/>
          <w:szCs w:val="24"/>
          <w:lang w:val="sr-Latn-CS"/>
        </w:rPr>
        <w:t>Nakon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74EAF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su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stav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da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se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izmjenama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dopuni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upravljanju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otpadom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hitnom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874EAF">
        <w:rPr>
          <w:rFonts w:ascii="Cambria" w:hAnsi="Cambria" w:cs="Arial"/>
          <w:noProof/>
          <w:sz w:val="24"/>
          <w:szCs w:val="24"/>
          <w:lang w:val="sr-Latn-CS" w:eastAsia="sr-Latn-RS"/>
        </w:rPr>
        <w:t>,</w:t>
      </w:r>
      <w:r w:rsidRPr="00874EAF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u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formi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na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Sedamnaestoj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74EAF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1F1C7F" w:rsidRPr="00874EAF" w:rsidRDefault="001F1C7F" w:rsidP="001F1C7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74EAF">
        <w:rPr>
          <w:rFonts w:ascii="Cambria" w:hAnsi="Cambria"/>
          <w:noProof/>
          <w:sz w:val="24"/>
          <w:szCs w:val="24"/>
          <w:lang w:val="sr-Latn-CS"/>
        </w:rPr>
        <w:tab/>
      </w:r>
    </w:p>
    <w:p w:rsidR="001F1C7F" w:rsidRPr="00874EAF" w:rsidRDefault="001F1C7F" w:rsidP="001F1C7F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74EAF">
        <w:rPr>
          <w:rFonts w:ascii="Cambria" w:hAnsi="Cambria"/>
          <w:noProof/>
          <w:sz w:val="24"/>
          <w:szCs w:val="24"/>
          <w:lang w:val="sr-Latn-CS"/>
        </w:rPr>
        <w:tab/>
      </w:r>
      <w:r w:rsidR="00874EAF">
        <w:rPr>
          <w:rFonts w:ascii="Cambria" w:hAnsi="Cambria"/>
          <w:noProof/>
          <w:sz w:val="24"/>
          <w:szCs w:val="24"/>
          <w:lang w:val="sr-Latn-CS"/>
        </w:rPr>
        <w:t>Na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osnovu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člana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50.  </w:t>
      </w:r>
      <w:r w:rsidR="00874EAF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za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je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 w:rsidR="00874EAF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74EAF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1F1C7F" w:rsidRPr="00874EAF" w:rsidRDefault="001F1C7F" w:rsidP="001F1C7F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874EAF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</w:t>
      </w:r>
    </w:p>
    <w:p w:rsidR="001F1C7F" w:rsidRPr="00874EAF" w:rsidRDefault="001F1C7F" w:rsidP="001F1C7F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874EAF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</w:t>
      </w:r>
    </w:p>
    <w:p w:rsidR="001F1C7F" w:rsidRPr="00874EAF" w:rsidRDefault="00874EAF" w:rsidP="001F1C7F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="001F1C7F" w:rsidRPr="00874EAF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1F1C7F" w:rsidRPr="00874EAF" w:rsidRDefault="001F1C7F" w:rsidP="001F1C7F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874EAF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874EAF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874EAF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874EAF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874EAF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1F1C7F" w:rsidRPr="00874EAF" w:rsidRDefault="001F1C7F" w:rsidP="001F1C7F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74EAF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</w:t>
      </w:r>
      <w:r w:rsidR="00874EAF"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874EAF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p w:rsidR="001F1C7F" w:rsidRPr="00874EAF" w:rsidRDefault="001F1C7F" w:rsidP="001F1C7F">
      <w:pPr>
        <w:rPr>
          <w:noProof/>
          <w:lang w:val="sr-Latn-CS"/>
        </w:rPr>
      </w:pPr>
    </w:p>
    <w:p w:rsidR="001F1C7F" w:rsidRPr="00874EAF" w:rsidRDefault="001F1C7F" w:rsidP="001F1C7F">
      <w:pPr>
        <w:pStyle w:val="NoSpacing"/>
        <w:rPr>
          <w:noProof/>
          <w:lang w:val="sr-Latn-CS"/>
        </w:rPr>
      </w:pPr>
    </w:p>
    <w:p w:rsidR="00874EAF" w:rsidRDefault="00874EAF" w:rsidP="001F1C7F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874EAF" w:rsidRDefault="00874EAF" w:rsidP="001F1C7F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874EAF" w:rsidRDefault="00874EAF" w:rsidP="001F1C7F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</w:p>
    <w:p w:rsidR="001F1C7F" w:rsidRPr="00874EAF" w:rsidRDefault="00874EAF" w:rsidP="001F1C7F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1F1C7F" w:rsidRPr="00874EAF">
        <w:rPr>
          <w:rFonts w:ascii="Cambria" w:hAnsi="Cambria"/>
          <w:noProof/>
          <w:sz w:val="22"/>
          <w:szCs w:val="22"/>
          <w:lang w:val="sr-Latn-CS"/>
        </w:rPr>
        <w:t>: 02/4.01-7-011-986/21</w:t>
      </w:r>
    </w:p>
    <w:p w:rsidR="001F1C7F" w:rsidRPr="00874EAF" w:rsidRDefault="00874EAF" w:rsidP="001F1C7F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="001F1C7F" w:rsidRPr="00874EAF">
        <w:rPr>
          <w:rFonts w:ascii="Cambria" w:hAnsi="Cambria"/>
          <w:noProof/>
          <w:sz w:val="22"/>
          <w:szCs w:val="22"/>
          <w:lang w:val="sr-Latn-CS"/>
        </w:rPr>
        <w:t xml:space="preserve">: 22. </w:t>
      </w:r>
      <w:r>
        <w:rPr>
          <w:rFonts w:ascii="Cambria" w:hAnsi="Cambria"/>
          <w:noProof/>
          <w:sz w:val="22"/>
          <w:szCs w:val="22"/>
          <w:lang w:val="sr-Latn-CS"/>
        </w:rPr>
        <w:t>jun</w:t>
      </w:r>
      <w:r w:rsidR="001F1C7F" w:rsidRPr="00874EAF">
        <w:rPr>
          <w:rFonts w:ascii="Cambria" w:hAnsi="Cambria"/>
          <w:noProof/>
          <w:sz w:val="22"/>
          <w:szCs w:val="22"/>
          <w:lang w:val="sr-Latn-CS"/>
        </w:rPr>
        <w:t xml:space="preserve"> 2021.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:rsidR="001F1C7F" w:rsidRPr="00874EAF" w:rsidRDefault="001F1C7F" w:rsidP="001F1C7F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:rsidR="001F1C7F" w:rsidRPr="00874EAF" w:rsidRDefault="00874EAF" w:rsidP="001F1C7F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66/20),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1F1C7F" w:rsidRPr="00874EAF" w:rsidRDefault="001F1C7F" w:rsidP="001F1C7F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1F1C7F" w:rsidRPr="00874EAF" w:rsidRDefault="00874EAF" w:rsidP="001F1C7F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="001F1C7F" w:rsidRPr="00874EAF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="001F1C7F" w:rsidRPr="00874EAF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="001F1C7F" w:rsidRPr="00874EAF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="001F1C7F" w:rsidRPr="00874EAF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="001F1C7F" w:rsidRPr="00874EAF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="001F1C7F" w:rsidRPr="00874EAF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TA</w:t>
      </w:r>
      <w:r w:rsidR="001F1C7F" w:rsidRPr="00874EAF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:rsidR="001F1C7F" w:rsidRPr="00874EAF" w:rsidRDefault="00874EAF" w:rsidP="001F1C7F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razmatranju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posebnom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postupku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eksproprijacije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radi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izgradnje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auto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>-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puta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Banja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Luka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Prijedor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–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hitnom</w:t>
      </w:r>
      <w:r w:rsidR="001F1C7F" w:rsidRPr="00874EAF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postupku</w:t>
      </w:r>
    </w:p>
    <w:p w:rsidR="001F1C7F" w:rsidRPr="00874EAF" w:rsidRDefault="001F1C7F" w:rsidP="001F1C7F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:rsidR="001F1C7F" w:rsidRPr="00874EAF" w:rsidRDefault="001F1C7F" w:rsidP="001F1C7F">
      <w:pPr>
        <w:pStyle w:val="NoSpacing"/>
        <w:jc w:val="both"/>
        <w:rPr>
          <w:rFonts w:asciiTheme="majorHAnsi" w:hAnsiTheme="majorHAnsi"/>
          <w:noProof/>
          <w:sz w:val="24"/>
          <w:szCs w:val="24"/>
          <w:lang w:val="sr-Latn-CS"/>
        </w:rPr>
      </w:pPr>
      <w:r w:rsidRPr="00874EAF">
        <w:rPr>
          <w:rFonts w:ascii="Cambria" w:hAnsi="Cambria"/>
          <w:noProof/>
          <w:sz w:val="24"/>
          <w:szCs w:val="24"/>
          <w:lang w:val="sr-Latn-CS"/>
        </w:rPr>
        <w:tab/>
      </w:r>
      <w:r w:rsidR="00874EAF">
        <w:rPr>
          <w:rFonts w:ascii="Cambria" w:hAnsi="Cambria"/>
          <w:noProof/>
          <w:sz w:val="24"/>
          <w:szCs w:val="24"/>
          <w:lang w:val="sr-Latn-CS"/>
        </w:rPr>
        <w:t>Odbor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za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na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22. </w:t>
      </w:r>
      <w:r w:rsidR="00874EAF">
        <w:rPr>
          <w:rFonts w:ascii="Cambria" w:hAnsi="Cambria"/>
          <w:noProof/>
          <w:sz w:val="24"/>
          <w:szCs w:val="24"/>
          <w:lang w:val="sr-Latn-CS"/>
        </w:rPr>
        <w:t>juna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2021. </w:t>
      </w:r>
      <w:r w:rsidR="00874EAF">
        <w:rPr>
          <w:rFonts w:ascii="Cambria" w:hAnsi="Cambria"/>
          <w:noProof/>
          <w:sz w:val="24"/>
          <w:szCs w:val="24"/>
          <w:lang w:val="sr-Latn-CS"/>
        </w:rPr>
        <w:t>godine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74EAF"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je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posebnom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eksproprijacije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radi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izgradnje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auto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puta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Banja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Luka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Prijedor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hitnom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:rsidR="001F1C7F" w:rsidRPr="00874EAF" w:rsidRDefault="001F1C7F" w:rsidP="001F1C7F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74EAF">
        <w:rPr>
          <w:rFonts w:ascii="Cambria" w:hAnsi="Cambria"/>
          <w:noProof/>
          <w:sz w:val="24"/>
          <w:szCs w:val="24"/>
          <w:lang w:val="sr-Latn-CS"/>
        </w:rPr>
        <w:tab/>
      </w:r>
    </w:p>
    <w:p w:rsidR="001F1C7F" w:rsidRPr="00874EAF" w:rsidRDefault="00874EAF" w:rsidP="001F1C7F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Ilija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Tamindžija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Dakić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Mijo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Perkunić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Subotić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Milenko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Vićanović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1F1C7F" w:rsidRPr="00874EAF" w:rsidRDefault="001F1C7F" w:rsidP="001F1C7F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1F1C7F" w:rsidRPr="00874EAF" w:rsidRDefault="00874EAF" w:rsidP="001F1C7F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Odsutni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bili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Risto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Marić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zamjenik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Stevanović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>
        <w:rPr>
          <w:rFonts w:ascii="Cambria" w:hAnsi="Cambria"/>
          <w:noProof/>
          <w:sz w:val="24"/>
          <w:szCs w:val="24"/>
          <w:lang w:val="sr-Latn-CS"/>
        </w:rPr>
        <w:t>Darko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Mitrić</w:t>
      </w:r>
      <w:r w:rsidR="001F1C7F" w:rsidRPr="00874EAF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1F1C7F" w:rsidRPr="00874EAF" w:rsidRDefault="001F1C7F" w:rsidP="001F1C7F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1F1C7F" w:rsidRPr="00874EAF" w:rsidRDefault="001F1C7F" w:rsidP="001F1C7F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74EAF">
        <w:rPr>
          <w:rFonts w:ascii="Cambria" w:hAnsi="Cambria"/>
          <w:noProof/>
          <w:sz w:val="24"/>
          <w:szCs w:val="24"/>
          <w:lang w:val="sr-Latn-CS"/>
        </w:rPr>
        <w:tab/>
      </w:r>
      <w:r w:rsidR="00874EAF"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zakona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podnijela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je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g</w:t>
      </w:r>
      <w:r w:rsidRPr="00874EAF">
        <w:rPr>
          <w:rFonts w:ascii="Cambria" w:hAnsi="Cambria"/>
          <w:noProof/>
          <w:sz w:val="24"/>
          <w:szCs w:val="24"/>
          <w:lang w:val="sr-Latn-CS"/>
        </w:rPr>
        <w:t>-</w:t>
      </w:r>
      <w:r w:rsidR="00874EAF">
        <w:rPr>
          <w:rFonts w:ascii="Cambria" w:hAnsi="Cambria"/>
          <w:noProof/>
          <w:sz w:val="24"/>
          <w:szCs w:val="24"/>
          <w:lang w:val="sr-Latn-CS"/>
        </w:rPr>
        <w:t>đa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Bosiljka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Predragović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74EAF">
        <w:rPr>
          <w:rFonts w:ascii="Cambria" w:hAnsi="Cambria"/>
          <w:noProof/>
          <w:sz w:val="24"/>
          <w:szCs w:val="24"/>
          <w:lang w:val="sr-Latn-CS"/>
        </w:rPr>
        <w:t>direktorica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Republičke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uprave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za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geodetske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i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imovinsko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874EAF">
        <w:rPr>
          <w:rFonts w:ascii="Cambria" w:hAnsi="Cambria"/>
          <w:noProof/>
          <w:sz w:val="24"/>
          <w:szCs w:val="24"/>
          <w:lang w:val="sr-Latn-CS"/>
        </w:rPr>
        <w:t>pravne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poslove</w:t>
      </w:r>
      <w:r w:rsidRPr="00874EAF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1F1C7F" w:rsidRPr="00874EAF" w:rsidRDefault="001F1C7F" w:rsidP="001F1C7F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1F1C7F" w:rsidRPr="00874EAF" w:rsidRDefault="001F1C7F" w:rsidP="001F1C7F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74EAF">
        <w:rPr>
          <w:rFonts w:ascii="Cambria" w:hAnsi="Cambria"/>
          <w:noProof/>
          <w:sz w:val="24"/>
          <w:szCs w:val="24"/>
          <w:lang w:val="sr-Latn-CS"/>
        </w:rPr>
        <w:tab/>
      </w:r>
      <w:r w:rsidR="00874EAF">
        <w:rPr>
          <w:rFonts w:ascii="Cambria" w:hAnsi="Cambria"/>
          <w:noProof/>
          <w:sz w:val="24"/>
          <w:szCs w:val="24"/>
          <w:lang w:val="sr-Latn-CS"/>
        </w:rPr>
        <w:t>Nakon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provedene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874EAF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su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usvojili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stav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da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se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posebnom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eksproprijacije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radi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izgradnje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auto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puta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Banja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Luka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Prijedor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hitnom</w:t>
      </w:r>
      <w:r w:rsidRPr="00874EAF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874EAF"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874EAF">
        <w:rPr>
          <w:rFonts w:ascii="Cambria" w:hAnsi="Cambria" w:cs="Arial"/>
          <w:noProof/>
          <w:sz w:val="24"/>
          <w:szCs w:val="24"/>
          <w:lang w:val="sr-Latn-CS" w:eastAsia="sr-Latn-RS"/>
        </w:rPr>
        <w:t>,</w:t>
      </w:r>
      <w:r w:rsidRPr="00874EAF">
        <w:rPr>
          <w:rFonts w:ascii="Cambria" w:hAnsi="Cambria"/>
          <w:noProof/>
          <w:sz w:val="24"/>
          <w:szCs w:val="24"/>
          <w:lang w:val="sr-Latn-CS" w:eastAsia="bs-Cyrl-BA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u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predloženoj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formi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na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Sedamnaestoj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74EAF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1F1C7F" w:rsidRPr="00874EAF" w:rsidRDefault="001F1C7F" w:rsidP="001F1C7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74EAF">
        <w:rPr>
          <w:rFonts w:ascii="Cambria" w:hAnsi="Cambria"/>
          <w:noProof/>
          <w:sz w:val="24"/>
          <w:szCs w:val="24"/>
          <w:lang w:val="sr-Latn-CS"/>
        </w:rPr>
        <w:tab/>
      </w:r>
    </w:p>
    <w:p w:rsidR="001F1C7F" w:rsidRPr="00874EAF" w:rsidRDefault="001F1C7F" w:rsidP="001F1C7F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874EAF">
        <w:rPr>
          <w:rFonts w:ascii="Cambria" w:hAnsi="Cambria"/>
          <w:noProof/>
          <w:sz w:val="24"/>
          <w:szCs w:val="24"/>
          <w:lang w:val="sr-Latn-CS"/>
        </w:rPr>
        <w:tab/>
      </w:r>
      <w:r w:rsidR="00874EAF">
        <w:rPr>
          <w:rFonts w:ascii="Cambria" w:hAnsi="Cambria"/>
          <w:noProof/>
          <w:sz w:val="24"/>
          <w:szCs w:val="24"/>
          <w:lang w:val="sr-Latn-CS"/>
        </w:rPr>
        <w:t>Na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osnovu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člana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50.  </w:t>
      </w:r>
      <w:r w:rsidR="00874EAF">
        <w:rPr>
          <w:rFonts w:ascii="Cambria" w:hAnsi="Cambria"/>
          <w:noProof/>
          <w:sz w:val="24"/>
          <w:szCs w:val="24"/>
          <w:lang w:val="sr-Latn-CS"/>
        </w:rPr>
        <w:t>Poslovnika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Srpske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za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izvjestioca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je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određen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 </w:t>
      </w:r>
      <w:r w:rsidR="00874EAF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874EAF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noProof/>
          <w:sz w:val="24"/>
          <w:szCs w:val="24"/>
          <w:lang w:val="sr-Latn-CS"/>
        </w:rPr>
        <w:t>Odbora</w:t>
      </w:r>
      <w:r w:rsidRPr="00874EAF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1F1C7F" w:rsidRPr="00874EAF" w:rsidRDefault="001F1C7F" w:rsidP="001F1C7F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874EAF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</w:t>
      </w:r>
    </w:p>
    <w:p w:rsidR="001F1C7F" w:rsidRPr="00874EAF" w:rsidRDefault="001F1C7F" w:rsidP="001F1C7F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874EAF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</w:t>
      </w:r>
    </w:p>
    <w:p w:rsidR="001F1C7F" w:rsidRPr="00874EAF" w:rsidRDefault="00874EAF" w:rsidP="001F1C7F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="001F1C7F" w:rsidRPr="00874EAF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:rsidR="001F1C7F" w:rsidRPr="00874EAF" w:rsidRDefault="001F1C7F" w:rsidP="001F1C7F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874EAF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874EAF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874EAF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874EAF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874EAF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:rsidR="003C5D7B" w:rsidRPr="00874EAF" w:rsidRDefault="001F1C7F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874EAF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</w:t>
      </w:r>
      <w:r w:rsidR="00874EAF">
        <w:rPr>
          <w:rFonts w:ascii="Cambria" w:hAnsi="Cambria"/>
          <w:b/>
          <w:noProof/>
          <w:sz w:val="24"/>
          <w:szCs w:val="24"/>
          <w:lang w:val="sr-Latn-CS"/>
        </w:rPr>
        <w:t xml:space="preserve">  </w:t>
      </w:r>
      <w:bookmarkStart w:id="0" w:name="_GoBack"/>
      <w:bookmarkEnd w:id="0"/>
      <w:r w:rsidRPr="00874EAF">
        <w:rPr>
          <w:rFonts w:ascii="Cambria" w:hAnsi="Cambria"/>
          <w:b/>
          <w:noProof/>
          <w:sz w:val="24"/>
          <w:szCs w:val="24"/>
          <w:lang w:val="sr-Latn-CS"/>
        </w:rPr>
        <w:t xml:space="preserve">      </w:t>
      </w:r>
      <w:r w:rsidR="00874EAF">
        <w:rPr>
          <w:rFonts w:ascii="Cambria" w:hAnsi="Cambria"/>
          <w:b/>
          <w:i/>
          <w:noProof/>
          <w:sz w:val="24"/>
          <w:szCs w:val="24"/>
          <w:lang w:val="sr-Latn-CS"/>
        </w:rPr>
        <w:t>Ilija</w:t>
      </w:r>
      <w:r w:rsidRPr="00874EAF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874EAF">
        <w:rPr>
          <w:rFonts w:ascii="Cambria" w:hAnsi="Cambria"/>
          <w:b/>
          <w:i/>
          <w:noProof/>
          <w:sz w:val="24"/>
          <w:szCs w:val="24"/>
          <w:lang w:val="sr-Latn-CS"/>
        </w:rPr>
        <w:t>Tamindžija</w:t>
      </w:r>
    </w:p>
    <w:sectPr w:rsidR="003C5D7B" w:rsidRPr="00874EAF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A65" w:rsidRDefault="00C50A65">
      <w:r>
        <w:separator/>
      </w:r>
    </w:p>
  </w:endnote>
  <w:endnote w:type="continuationSeparator" w:id="0">
    <w:p w:rsidR="00C50A65" w:rsidRDefault="00C50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954DB1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632FAC" w:rsidRDefault="00954DB1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954DB1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6F38344A" wp14:editId="5A3AF9E3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23914ECF" wp14:editId="188930C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A65" w:rsidRDefault="00C50A65">
      <w:r>
        <w:separator/>
      </w:r>
    </w:p>
  </w:footnote>
  <w:footnote w:type="continuationSeparator" w:id="0">
    <w:p w:rsidR="00C50A65" w:rsidRDefault="00C50A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954DB1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A5C94C6" wp14:editId="5CC43BD5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C50A65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954DB1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954DB1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954DB1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954DB1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954DB1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954DB1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C7F"/>
    <w:rsid w:val="001F1C7F"/>
    <w:rsid w:val="003C5D7B"/>
    <w:rsid w:val="00874EAF"/>
    <w:rsid w:val="00954DB1"/>
    <w:rsid w:val="00C5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C7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F1C7F"/>
    <w:rPr>
      <w:color w:val="0000FF"/>
      <w:u w:val="single"/>
    </w:rPr>
  </w:style>
  <w:style w:type="paragraph" w:styleId="NoSpacing">
    <w:name w:val="No Spacing"/>
    <w:uiPriority w:val="1"/>
    <w:qFormat/>
    <w:rsid w:val="001F1C7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C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C7F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C7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F1C7F"/>
    <w:rPr>
      <w:color w:val="0000FF"/>
      <w:u w:val="single"/>
    </w:rPr>
  </w:style>
  <w:style w:type="paragraph" w:styleId="NoSpacing">
    <w:name w:val="No Spacing"/>
    <w:uiPriority w:val="1"/>
    <w:qFormat/>
    <w:rsid w:val="001F1C7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C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C7F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2</cp:revision>
  <dcterms:created xsi:type="dcterms:W3CDTF">2021-07-20T07:36:00Z</dcterms:created>
  <dcterms:modified xsi:type="dcterms:W3CDTF">2021-07-20T07:36:00Z</dcterms:modified>
</cp:coreProperties>
</file>